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94" w:rsidRPr="001F3E7A" w:rsidRDefault="00F30294" w:rsidP="00F30294">
      <w:pPr>
        <w:jc w:val="right"/>
        <w:rPr>
          <w:rFonts w:ascii="Calibri" w:hAnsi="Calibri" w:cs="Calibri"/>
          <w:sz w:val="18"/>
          <w:szCs w:val="18"/>
        </w:rPr>
      </w:pPr>
      <w:bookmarkStart w:id="0" w:name="_Hlk510035227"/>
      <w:bookmarkStart w:id="1" w:name="_Hlk510111659"/>
      <w:bookmarkStart w:id="2" w:name="_GoBack"/>
      <w:bookmarkEnd w:id="2"/>
      <w:r w:rsidRPr="001F3E7A">
        <w:rPr>
          <w:rFonts w:ascii="Calibri" w:hAnsi="Calibri" w:cs="Calibri"/>
          <w:sz w:val="18"/>
          <w:szCs w:val="18"/>
        </w:rPr>
        <w:t xml:space="preserve">Załącznik  nr  </w:t>
      </w:r>
      <w:r w:rsidR="008F403D" w:rsidRPr="001F3E7A">
        <w:rPr>
          <w:rFonts w:ascii="Calibri" w:hAnsi="Calibri" w:cs="Calibri"/>
          <w:sz w:val="18"/>
          <w:szCs w:val="18"/>
        </w:rPr>
        <w:t>1</w:t>
      </w:r>
    </w:p>
    <w:p w:rsidR="001F3E7A" w:rsidRDefault="001F3E7A" w:rsidP="00F30294">
      <w:pPr>
        <w:jc w:val="right"/>
        <w:rPr>
          <w:rFonts w:ascii="Calibri" w:hAnsi="Calibri" w:cs="Calibri"/>
        </w:rPr>
      </w:pPr>
    </w:p>
    <w:p w:rsidR="001F3E7A" w:rsidRPr="00B50981" w:rsidRDefault="001F3E7A" w:rsidP="00F30294">
      <w:pPr>
        <w:jc w:val="right"/>
        <w:rPr>
          <w:rFonts w:ascii="Calibri" w:hAnsi="Calibri" w:cs="Calibri"/>
        </w:rPr>
      </w:pPr>
    </w:p>
    <w:bookmarkEnd w:id="0"/>
    <w:p w:rsidR="00F30294" w:rsidRDefault="00346A93" w:rsidP="00F30294">
      <w:pPr>
        <w:jc w:val="center"/>
        <w:rPr>
          <w:b/>
          <w:color w:val="000000"/>
          <w:sz w:val="32"/>
        </w:rPr>
      </w:pPr>
      <w:r w:rsidRPr="00346A93">
        <w:rPr>
          <w:b/>
          <w:color w:val="000000"/>
          <w:sz w:val="32"/>
        </w:rPr>
        <w:t>Ewidencja wykorzystania zasobów systemu monitoringu wizyjnego</w:t>
      </w:r>
    </w:p>
    <w:p w:rsidR="002F4596" w:rsidRPr="00346A93" w:rsidRDefault="002F4596" w:rsidP="00F30294">
      <w:pPr>
        <w:jc w:val="center"/>
      </w:pPr>
      <w:r>
        <w:rPr>
          <w:b/>
          <w:color w:val="2F2F2F"/>
          <w:sz w:val="32"/>
          <w:szCs w:val="32"/>
          <w:shd w:val="clear" w:color="auto" w:fill="FFFFFF"/>
        </w:rPr>
        <w:t xml:space="preserve">w </w:t>
      </w:r>
      <w:r w:rsidR="00AB19AF">
        <w:rPr>
          <w:b/>
          <w:color w:val="2F2F2F"/>
          <w:sz w:val="32"/>
          <w:szCs w:val="32"/>
          <w:shd w:val="clear" w:color="auto" w:fill="FFFFFF"/>
        </w:rPr>
        <w:t>Szkole Podstawowej w Młyńcu Pierwszym</w:t>
      </w:r>
    </w:p>
    <w:tbl>
      <w:tblPr>
        <w:tblpPr w:leftFromText="141" w:rightFromText="141" w:vertAnchor="text" w:horzAnchor="margin" w:tblpXSpec="center" w:tblpY="1015"/>
        <w:tblW w:w="153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87"/>
        <w:gridCol w:w="1697"/>
        <w:gridCol w:w="1487"/>
        <w:gridCol w:w="2259"/>
        <w:gridCol w:w="3938"/>
        <w:gridCol w:w="2742"/>
        <w:gridCol w:w="1704"/>
      </w:tblGrid>
      <w:tr w:rsidR="009C13DF" w:rsidRPr="00F56A1D" w:rsidTr="009C13DF">
        <w:trPr>
          <w:trHeight w:val="1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 xml:space="preserve">Data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>Imię i nazwisko</w:t>
            </w:r>
          </w:p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>-----------------</w:t>
            </w:r>
          </w:p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>instytucja wnioskująca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>Podpis osoby wnioskującej</w:t>
            </w:r>
          </w:p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>----------</w:t>
            </w:r>
          </w:p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>znak pisma instytucji wnioskującej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>Podstawa faktyczna uzasadniająca skorzystani</w:t>
            </w:r>
            <w:r w:rsidR="003B0E6F" w:rsidRPr="00F56A1D">
              <w:rPr>
                <w:b/>
              </w:rPr>
              <w:t>e</w:t>
            </w:r>
            <w:r w:rsidRPr="00F56A1D">
              <w:rPr>
                <w:b/>
              </w:rPr>
              <w:t xml:space="preserve"> z zasobów</w:t>
            </w:r>
          </w:p>
          <w:p w:rsidR="009C13DF" w:rsidRPr="00F56A1D" w:rsidRDefault="009C13DF" w:rsidP="009C13D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 xml:space="preserve">Decyzja </w:t>
            </w:r>
            <w:r w:rsidR="003F1A23" w:rsidRPr="00F56A1D">
              <w:rPr>
                <w:b/>
              </w:rPr>
              <w:t>Adm</w:t>
            </w:r>
            <w:r w:rsidR="003B0E6F" w:rsidRPr="00F56A1D">
              <w:rPr>
                <w:b/>
              </w:rPr>
              <w:t>i</w:t>
            </w:r>
            <w:r w:rsidR="003F1A23" w:rsidRPr="00F56A1D">
              <w:rPr>
                <w:b/>
              </w:rPr>
              <w:t>nistratora</w:t>
            </w:r>
          </w:p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>Wydane polecenia i ich zakres</w:t>
            </w:r>
          </w:p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>--------</w:t>
            </w:r>
          </w:p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 xml:space="preserve">podpis </w:t>
            </w:r>
            <w:r w:rsidR="003B0E6F" w:rsidRPr="00F56A1D">
              <w:rPr>
                <w:b/>
              </w:rPr>
              <w:t xml:space="preserve">  IOD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>Rodzaj nośnika na którym wykonano kopię/ adnotacja o odstąpieniu wykonania kopii</w:t>
            </w:r>
          </w:p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>-----</w:t>
            </w:r>
          </w:p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>podpis  informatyka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F56A1D" w:rsidRDefault="009C13DF" w:rsidP="009C13DF">
            <w:pPr>
              <w:jc w:val="center"/>
              <w:rPr>
                <w:b/>
              </w:rPr>
            </w:pPr>
            <w:r w:rsidRPr="00F56A1D">
              <w:rPr>
                <w:b/>
              </w:rPr>
              <w:t>Pokwitowanie odbioru nośnika</w:t>
            </w:r>
          </w:p>
        </w:tc>
      </w:tr>
      <w:tr w:rsidR="009C13DF" w:rsidRPr="00AB19AF" w:rsidTr="009C13DF">
        <w:trPr>
          <w:trHeight w:val="1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B50981" w:rsidP="009C13DF">
            <w:pPr>
              <w:jc w:val="center"/>
            </w:pPr>
            <w:r w:rsidRPr="00AB19AF">
              <w:t>1.</w:t>
            </w:r>
          </w:p>
          <w:p w:rsidR="00B50981" w:rsidRPr="00AB19AF" w:rsidRDefault="00B50981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9C13DF" w:rsidP="009C13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9C13DF" w:rsidP="009C13D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9C13DF" w:rsidP="009C13D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9C13DF" w:rsidP="009C13D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9C13DF" w:rsidP="009C13DF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9C13DF" w:rsidP="009C13DF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9C13DF" w:rsidP="009C13DF">
            <w:pPr>
              <w:jc w:val="center"/>
            </w:pPr>
          </w:p>
        </w:tc>
      </w:tr>
      <w:tr w:rsidR="009C13DF" w:rsidRPr="00AB19AF" w:rsidTr="00F56A1D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9C13DF" w:rsidP="009C13DF">
            <w:pPr>
              <w:jc w:val="center"/>
            </w:pPr>
            <w:r w:rsidRPr="00AB19AF">
              <w:t xml:space="preserve">2.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9C13DF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  <w:p w:rsidR="00B50981" w:rsidRPr="00AB19AF" w:rsidRDefault="00B50981" w:rsidP="009C13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9C13DF" w:rsidP="009C13D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9C13DF" w:rsidP="009C13D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9C13DF" w:rsidP="009C13D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9C13DF" w:rsidP="009C13DF">
            <w:pPr>
              <w:jc w:val="center"/>
            </w:pPr>
            <w:r w:rsidRPr="00AB19AF">
              <w:t xml:space="preserve"> 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9C13DF" w:rsidP="009C13DF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DF" w:rsidRPr="00AB19AF" w:rsidRDefault="009C13DF" w:rsidP="009C13DF">
            <w:pPr>
              <w:jc w:val="center"/>
            </w:pPr>
          </w:p>
        </w:tc>
      </w:tr>
      <w:bookmarkEnd w:id="1"/>
    </w:tbl>
    <w:p w:rsidR="00346A93" w:rsidRPr="00AB19AF" w:rsidRDefault="00346A93" w:rsidP="0081716D">
      <w:pPr>
        <w:rPr>
          <w:rFonts w:ascii="Calibri" w:hAnsi="Calibri" w:cs="Calibri"/>
        </w:rPr>
      </w:pPr>
    </w:p>
    <w:p w:rsidR="00346A93" w:rsidRPr="00AB19AF" w:rsidRDefault="00F56A1D" w:rsidP="00F56A1D">
      <w:pPr>
        <w:tabs>
          <w:tab w:val="left" w:pos="6204"/>
        </w:tabs>
        <w:rPr>
          <w:rFonts w:ascii="Calibri" w:hAnsi="Calibri" w:cs="Calibri"/>
        </w:rPr>
      </w:pPr>
      <w:r w:rsidRPr="00AB19AF">
        <w:rPr>
          <w:rFonts w:ascii="Calibri" w:hAnsi="Calibri" w:cs="Calibri"/>
        </w:rPr>
        <w:tab/>
      </w:r>
    </w:p>
    <w:p w:rsidR="00346A93" w:rsidRPr="00AB19AF" w:rsidRDefault="00346A93" w:rsidP="0081716D">
      <w:pPr>
        <w:rPr>
          <w:rFonts w:ascii="Calibri" w:hAnsi="Calibri" w:cs="Calibri"/>
        </w:rPr>
      </w:pPr>
    </w:p>
    <w:p w:rsidR="00346A93" w:rsidRDefault="00346A93" w:rsidP="0081716D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-246"/>
        <w:tblW w:w="153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701"/>
        <w:gridCol w:w="1417"/>
        <w:gridCol w:w="2268"/>
        <w:gridCol w:w="3969"/>
        <w:gridCol w:w="2761"/>
        <w:gridCol w:w="1706"/>
      </w:tblGrid>
      <w:tr w:rsidR="008125EE" w:rsidRPr="009C13DF" w:rsidTr="008125EE">
        <w:trPr>
          <w:trHeight w:val="1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 xml:space="preserve">Data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>Imię i nazwisko</w:t>
            </w:r>
          </w:p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>-----------------</w:t>
            </w:r>
          </w:p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>instytucja wnioskująca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>Podpis osoby wnioskującej</w:t>
            </w:r>
          </w:p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>----------</w:t>
            </w:r>
          </w:p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>znak pisma instytucji wnioskującej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>Podstawa faktyczna uzasadniająca skorzystanie z zasobów</w:t>
            </w:r>
          </w:p>
          <w:p w:rsidR="008125EE" w:rsidRPr="008125EE" w:rsidRDefault="008125EE" w:rsidP="008125EE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>Decyzja Administratora</w:t>
            </w:r>
          </w:p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>Wydane polecenia i ich zakres</w:t>
            </w:r>
          </w:p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>--------</w:t>
            </w:r>
          </w:p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 xml:space="preserve">podpis </w:t>
            </w:r>
            <w:r w:rsidRPr="008125EE">
              <w:rPr>
                <w:strike/>
                <w:sz w:val="20"/>
              </w:rPr>
              <w:t>ABI</w:t>
            </w:r>
            <w:r w:rsidRPr="008125EE">
              <w:rPr>
                <w:sz w:val="20"/>
              </w:rPr>
              <w:t xml:space="preserve">  IOD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>Rodzaj nośnika na którym wykonano kopię/ adnotacja o odstąpieniu wykonania kopii</w:t>
            </w:r>
          </w:p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>-----</w:t>
            </w:r>
          </w:p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>podpis  informatyka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8125EE" w:rsidRDefault="008125EE" w:rsidP="008125EE">
            <w:pPr>
              <w:jc w:val="center"/>
              <w:rPr>
                <w:sz w:val="20"/>
              </w:rPr>
            </w:pPr>
            <w:r w:rsidRPr="008125EE">
              <w:rPr>
                <w:sz w:val="20"/>
              </w:rPr>
              <w:t>Pokwitowanie odbioru nośnika</w:t>
            </w:r>
          </w:p>
        </w:tc>
      </w:tr>
      <w:tr w:rsidR="008125EE" w:rsidRPr="009C13DF" w:rsidTr="008125EE">
        <w:trPr>
          <w:trHeight w:val="1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B50981" w:rsidP="008125E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8125EE" w:rsidRPr="009C13DF">
              <w:rPr>
                <w:rFonts w:ascii="Calibri" w:hAnsi="Calibri" w:cs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</w:tr>
      <w:tr w:rsidR="008125EE" w:rsidRPr="009C13DF" w:rsidTr="008125EE">
        <w:trPr>
          <w:trHeight w:val="1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B50981" w:rsidP="008125E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8125EE" w:rsidRPr="009C13DF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</w:tr>
      <w:tr w:rsidR="008125EE" w:rsidRPr="009C13DF" w:rsidTr="008125EE">
        <w:trPr>
          <w:trHeight w:val="1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B50981" w:rsidP="008125E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  <w:p w:rsidR="008125EE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E" w:rsidRPr="009C13DF" w:rsidRDefault="008125EE" w:rsidP="008125EE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346A93" w:rsidRDefault="00346A93" w:rsidP="0081716D">
      <w:pPr>
        <w:rPr>
          <w:rFonts w:ascii="Calibri" w:hAnsi="Calibri" w:cs="Calibri"/>
        </w:rPr>
      </w:pPr>
    </w:p>
    <w:sectPr w:rsidR="00346A93" w:rsidSect="001F3E7A">
      <w:pgSz w:w="16838" w:h="11906" w:orient="landscape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94"/>
    <w:rsid w:val="001F3E7A"/>
    <w:rsid w:val="002F4596"/>
    <w:rsid w:val="00346A93"/>
    <w:rsid w:val="003B08F8"/>
    <w:rsid w:val="003B0E6F"/>
    <w:rsid w:val="003F1A23"/>
    <w:rsid w:val="006A04BE"/>
    <w:rsid w:val="006B775C"/>
    <w:rsid w:val="008125EE"/>
    <w:rsid w:val="0081716D"/>
    <w:rsid w:val="008D2D83"/>
    <w:rsid w:val="008F403D"/>
    <w:rsid w:val="009514E1"/>
    <w:rsid w:val="009C13DF"/>
    <w:rsid w:val="00A743E1"/>
    <w:rsid w:val="00AB19AF"/>
    <w:rsid w:val="00AE46C2"/>
    <w:rsid w:val="00B50981"/>
    <w:rsid w:val="00CF5470"/>
    <w:rsid w:val="00EB38D8"/>
    <w:rsid w:val="00F30294"/>
    <w:rsid w:val="00F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D5C5C-37B4-47CA-979A-1979A4D1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29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Użytkownik systemu Windows</cp:lastModifiedBy>
  <cp:revision>2</cp:revision>
  <dcterms:created xsi:type="dcterms:W3CDTF">2021-11-19T09:18:00Z</dcterms:created>
  <dcterms:modified xsi:type="dcterms:W3CDTF">2021-11-19T09:18:00Z</dcterms:modified>
</cp:coreProperties>
</file>