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76" w:rsidRDefault="008C67FA">
      <w:bookmarkStart w:id="0" w:name="_GoBack"/>
      <w:bookmarkEnd w:id="0"/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   Młyniec, dnia……………………….      </w:t>
      </w:r>
      <w:r>
        <w:tab/>
        <w:t xml:space="preserve">(pieczątka szkoły) </w:t>
      </w:r>
    </w:p>
    <w:p w:rsidR="00A66F76" w:rsidRDefault="00A66F76"/>
    <w:p w:rsidR="00A66F76" w:rsidRDefault="00A66F76"/>
    <w:p w:rsidR="00A66F76" w:rsidRDefault="00A66F76">
      <w:r>
        <w:t xml:space="preserve">                                                              INFORMACJA DLA WYCHOWAWCY </w:t>
      </w:r>
      <w:r w:rsidR="008C67FA">
        <w:t xml:space="preserve"> </w:t>
      </w:r>
    </w:p>
    <w:p w:rsidR="00A66F76" w:rsidRDefault="00A66F76"/>
    <w:p w:rsidR="00A66F76" w:rsidRDefault="00A66F76">
      <w:r>
        <w:t xml:space="preserve">          Członkowie Zespołu Pomocy Psychologiczno – Pedagogicznej   w Szkole Podstawowej w Młyńcu Pierwszym </w:t>
      </w:r>
      <w:r w:rsidR="008C67FA">
        <w:t xml:space="preserve"> </w:t>
      </w:r>
      <w:r>
        <w:t>informują wychowawcę klasy…………………… Panią/ Pana………………………………………………… ………………………………………………………………………………… o wpływie w dniu …………………………………………. opinii/orzeczenia z PPP o numerze …………………………………………………………………………………………………..</w:t>
      </w:r>
    </w:p>
    <w:p w:rsidR="00A66F76" w:rsidRDefault="00A66F76">
      <w:r>
        <w:t>Zalecenia zgodnie z opinią dotyczące form pomocy udzielanej w szkole:</w:t>
      </w:r>
    </w:p>
    <w:p w:rsidR="00A66F76" w:rsidRDefault="00A66F76">
      <w:r>
        <w:t>-………………………………………………………………………………………………………………</w:t>
      </w:r>
    </w:p>
    <w:p w:rsidR="00A66F76" w:rsidRDefault="00A66F76">
      <w:r>
        <w:t>-……………………………………………………………………………………………………………..</w:t>
      </w:r>
    </w:p>
    <w:p w:rsidR="006C067A" w:rsidRDefault="00A66F76">
      <w:r>
        <w:t>- …………………………………………………………………………………………………………….</w:t>
      </w:r>
    </w:p>
    <w:p w:rsidR="006C067A" w:rsidRDefault="006C067A">
      <w:r>
        <w:t>-………………………………………………………………………………………………………………</w:t>
      </w:r>
    </w:p>
    <w:p w:rsidR="006C067A" w:rsidRDefault="006C067A">
      <w:r>
        <w:t>-………………………………………………………………………………………………………………</w:t>
      </w:r>
    </w:p>
    <w:p w:rsidR="006C067A" w:rsidRDefault="006C067A">
      <w:r>
        <w:t>-………………………………………………………………………………………………………………</w:t>
      </w:r>
    </w:p>
    <w:p w:rsidR="006C067A" w:rsidRPr="008C068E" w:rsidRDefault="006C067A">
      <w:pPr>
        <w:rPr>
          <w:sz w:val="20"/>
          <w:szCs w:val="20"/>
        </w:rPr>
      </w:pPr>
      <w:r w:rsidRPr="008C068E">
        <w:rPr>
          <w:sz w:val="20"/>
          <w:szCs w:val="20"/>
        </w:rPr>
        <w:t xml:space="preserve">  Zadania dla wychowawcy:</w:t>
      </w:r>
    </w:p>
    <w:p w:rsidR="00AC75B9" w:rsidRPr="008C068E" w:rsidRDefault="006C067A">
      <w:pPr>
        <w:rPr>
          <w:sz w:val="20"/>
          <w:szCs w:val="20"/>
        </w:rPr>
      </w:pPr>
      <w:r w:rsidRPr="008C068E">
        <w:rPr>
          <w:sz w:val="20"/>
          <w:szCs w:val="20"/>
        </w:rPr>
        <w:t xml:space="preserve">- poinformowanie </w:t>
      </w:r>
      <w:r w:rsidRPr="008C068E">
        <w:rPr>
          <w:b/>
          <w:sz w:val="20"/>
          <w:szCs w:val="20"/>
        </w:rPr>
        <w:t>nauczycieli specjalistów</w:t>
      </w:r>
      <w:r w:rsidRPr="008C068E">
        <w:rPr>
          <w:sz w:val="20"/>
          <w:szCs w:val="20"/>
        </w:rPr>
        <w:t xml:space="preserve">  o zalecanych formach pomocy</w:t>
      </w:r>
      <w:r w:rsidR="00865DA3" w:rsidRPr="008C068E">
        <w:rPr>
          <w:sz w:val="20"/>
          <w:szCs w:val="20"/>
        </w:rPr>
        <w:t xml:space="preserve"> (objęcie ucznia zajęciami)</w:t>
      </w:r>
      <w:r w:rsidRPr="008C068E">
        <w:rPr>
          <w:sz w:val="20"/>
          <w:szCs w:val="20"/>
        </w:rPr>
        <w:t xml:space="preserve"> </w:t>
      </w:r>
    </w:p>
    <w:p w:rsidR="006C067A" w:rsidRPr="008C068E" w:rsidRDefault="00AC75B9">
      <w:pPr>
        <w:rPr>
          <w:sz w:val="20"/>
          <w:szCs w:val="20"/>
        </w:rPr>
      </w:pPr>
      <w:r w:rsidRPr="008C068E">
        <w:rPr>
          <w:sz w:val="20"/>
          <w:szCs w:val="20"/>
        </w:rPr>
        <w:t xml:space="preserve">- poinformowanie </w:t>
      </w:r>
      <w:r w:rsidRPr="008C068E">
        <w:rPr>
          <w:b/>
          <w:sz w:val="20"/>
          <w:szCs w:val="20"/>
        </w:rPr>
        <w:t>nauczycieli uczących</w:t>
      </w:r>
      <w:r w:rsidRPr="008C068E">
        <w:rPr>
          <w:sz w:val="20"/>
          <w:szCs w:val="20"/>
        </w:rPr>
        <w:t xml:space="preserve"> ucznia</w:t>
      </w:r>
      <w:r w:rsidR="005461A8" w:rsidRPr="008C068E">
        <w:rPr>
          <w:sz w:val="20"/>
          <w:szCs w:val="20"/>
        </w:rPr>
        <w:t xml:space="preserve"> o opinii/orzeczeniu ucznia, jednocześnie zobowiązanie  do wykonania pisemnych dostosowań wymagań z danego przedmiotu zgodnie z zaleceniami z PPP</w:t>
      </w:r>
      <w:r w:rsidR="00A50641" w:rsidRPr="008C068E">
        <w:rPr>
          <w:sz w:val="20"/>
          <w:szCs w:val="20"/>
        </w:rPr>
        <w:t xml:space="preserve"> .</w:t>
      </w:r>
      <w:r w:rsidR="005461A8" w:rsidRPr="008C068E">
        <w:rPr>
          <w:sz w:val="20"/>
          <w:szCs w:val="20"/>
        </w:rPr>
        <w:t xml:space="preserve">                                                                  </w:t>
      </w:r>
    </w:p>
    <w:p w:rsidR="00813EB0" w:rsidRPr="008C068E" w:rsidRDefault="00813EB0">
      <w:pPr>
        <w:rPr>
          <w:sz w:val="20"/>
          <w:szCs w:val="20"/>
        </w:rPr>
      </w:pPr>
      <w:r w:rsidRPr="008C068E">
        <w:rPr>
          <w:sz w:val="20"/>
          <w:szCs w:val="20"/>
        </w:rPr>
        <w:t xml:space="preserve">- poinformowanie rodziców/opiekunów prawnych </w:t>
      </w:r>
      <w:r w:rsidR="006C067A" w:rsidRPr="008C068E">
        <w:rPr>
          <w:sz w:val="20"/>
          <w:szCs w:val="20"/>
        </w:rPr>
        <w:t xml:space="preserve"> o proponowanych przez szkołę  formach pomocy </w:t>
      </w:r>
      <w:r w:rsidRPr="008C068E">
        <w:rPr>
          <w:sz w:val="20"/>
          <w:szCs w:val="20"/>
        </w:rPr>
        <w:t xml:space="preserve">  </w:t>
      </w:r>
      <w:r w:rsidR="00542A9F">
        <w:rPr>
          <w:sz w:val="20"/>
          <w:szCs w:val="20"/>
        </w:rPr>
        <w:t xml:space="preserve"> </w:t>
      </w:r>
      <w:r w:rsidR="006C067A" w:rsidRPr="008C068E">
        <w:rPr>
          <w:sz w:val="20"/>
          <w:szCs w:val="20"/>
        </w:rPr>
        <w:t>(załącznik nr 3)</w:t>
      </w:r>
    </w:p>
    <w:p w:rsidR="00865DA3" w:rsidRPr="008C068E" w:rsidRDefault="00813EB0">
      <w:pPr>
        <w:rPr>
          <w:sz w:val="20"/>
          <w:szCs w:val="20"/>
        </w:rPr>
      </w:pPr>
      <w:r w:rsidRPr="008C068E">
        <w:rPr>
          <w:sz w:val="20"/>
          <w:szCs w:val="20"/>
        </w:rPr>
        <w:t xml:space="preserve">- przekazanie rodzicom/opiekunom prawnym druku  zgody/rezygnacji na proponowane formy </w:t>
      </w:r>
      <w:r w:rsidR="008C67FA" w:rsidRPr="008C068E">
        <w:rPr>
          <w:sz w:val="20"/>
          <w:szCs w:val="20"/>
        </w:rPr>
        <w:t xml:space="preserve"> </w:t>
      </w:r>
      <w:r w:rsidRPr="008C068E">
        <w:rPr>
          <w:sz w:val="20"/>
          <w:szCs w:val="20"/>
        </w:rPr>
        <w:t>pomocy</w:t>
      </w:r>
      <w:r w:rsidR="005461A8" w:rsidRPr="008C068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865DA3" w:rsidRPr="008C068E">
        <w:rPr>
          <w:sz w:val="20"/>
          <w:szCs w:val="20"/>
        </w:rPr>
        <w:t xml:space="preserve"> (załącznik nr 4)</w:t>
      </w:r>
    </w:p>
    <w:p w:rsidR="00A50641" w:rsidRDefault="00AC75B9">
      <w:r w:rsidRPr="008C068E">
        <w:rPr>
          <w:sz w:val="20"/>
          <w:szCs w:val="20"/>
        </w:rPr>
        <w:t>-</w:t>
      </w:r>
      <w:r w:rsidR="005461A8" w:rsidRPr="008C068E">
        <w:rPr>
          <w:sz w:val="20"/>
          <w:szCs w:val="20"/>
        </w:rPr>
        <w:t xml:space="preserve"> w terminie do 30 dni od momentu pojawienia się opinii/ orzeczenia przekazanie powyższych dokumentów pedagogowi szkolnemu ( pisemne dostosowania z danych przedmiotów, załącznik nr 3, załącznik nr 4)</w:t>
      </w:r>
      <w:r w:rsidR="008C67FA">
        <w:tab/>
      </w:r>
    </w:p>
    <w:p w:rsidR="00A50641" w:rsidRDefault="00A50641"/>
    <w:p w:rsidR="00A50641" w:rsidRDefault="00A50641"/>
    <w:p w:rsidR="002E0AC1" w:rsidRDefault="00A50641" w:rsidP="00A50641">
      <w:r>
        <w:t xml:space="preserve">…………………………………………….                                                                        …………………………………………….           (podpis wychowawcy)                                                                                   data, podpis członka Zespołu PPP                      </w:t>
      </w:r>
      <w:r w:rsidR="008C67FA">
        <w:tab/>
      </w:r>
      <w:r w:rsidR="008C67FA">
        <w:tab/>
      </w:r>
      <w:r w:rsidR="008C67FA">
        <w:tab/>
      </w:r>
      <w:r w:rsidR="008C67FA">
        <w:tab/>
      </w:r>
      <w:r w:rsidR="008C67FA">
        <w:tab/>
      </w:r>
      <w:r w:rsidR="008C67FA">
        <w:tab/>
      </w:r>
      <w:r w:rsidR="008C67FA">
        <w:tab/>
      </w:r>
      <w:r w:rsidR="008C67FA">
        <w:tab/>
      </w:r>
      <w:r w:rsidR="008C67FA">
        <w:tab/>
      </w:r>
      <w:r w:rsidR="008C67FA">
        <w:tab/>
      </w:r>
    </w:p>
    <w:sectPr w:rsidR="002E0A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DB" w:rsidRDefault="00BA79DB" w:rsidP="00A66F76">
      <w:pPr>
        <w:spacing w:after="0" w:line="240" w:lineRule="auto"/>
      </w:pPr>
      <w:r>
        <w:separator/>
      </w:r>
    </w:p>
  </w:endnote>
  <w:endnote w:type="continuationSeparator" w:id="0">
    <w:p w:rsidR="00BA79DB" w:rsidRDefault="00BA79DB" w:rsidP="00A6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DB" w:rsidRDefault="00BA79DB" w:rsidP="00A66F76">
      <w:pPr>
        <w:spacing w:after="0" w:line="240" w:lineRule="auto"/>
      </w:pPr>
      <w:r>
        <w:separator/>
      </w:r>
    </w:p>
  </w:footnote>
  <w:footnote w:type="continuationSeparator" w:id="0">
    <w:p w:rsidR="00BA79DB" w:rsidRDefault="00BA79DB" w:rsidP="00A6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F76" w:rsidRDefault="00A66F76">
    <w:pPr>
      <w:pStyle w:val="Nagwek"/>
    </w:pPr>
    <w:r>
      <w:t>Załącznik nr 5</w:t>
    </w:r>
  </w:p>
  <w:p w:rsidR="00A66F76" w:rsidRDefault="00A66F76">
    <w:pPr>
      <w:pStyle w:val="Nagwek"/>
    </w:pPr>
  </w:p>
  <w:p w:rsidR="00A66F76" w:rsidRDefault="00A66F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67"/>
    <w:rsid w:val="002E0AC1"/>
    <w:rsid w:val="00382187"/>
    <w:rsid w:val="00542A9F"/>
    <w:rsid w:val="005461A8"/>
    <w:rsid w:val="006C067A"/>
    <w:rsid w:val="00813EB0"/>
    <w:rsid w:val="00865DA3"/>
    <w:rsid w:val="008C068E"/>
    <w:rsid w:val="008C67FA"/>
    <w:rsid w:val="00902867"/>
    <w:rsid w:val="00A50641"/>
    <w:rsid w:val="00A66F76"/>
    <w:rsid w:val="00AC75B9"/>
    <w:rsid w:val="00BA79DB"/>
    <w:rsid w:val="00C3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B50B7-A9E5-4F7B-B1F8-20EC520F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F76"/>
  </w:style>
  <w:style w:type="paragraph" w:styleId="Stopka">
    <w:name w:val="footer"/>
    <w:basedOn w:val="Normalny"/>
    <w:link w:val="StopkaZnak"/>
    <w:uiPriority w:val="99"/>
    <w:unhideWhenUsed/>
    <w:rsid w:val="00A6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i szymon</dc:creator>
  <cp:keywords/>
  <dc:description/>
  <cp:lastModifiedBy>Użytkownik systemu Windows</cp:lastModifiedBy>
  <cp:revision>2</cp:revision>
  <dcterms:created xsi:type="dcterms:W3CDTF">2021-11-19T09:17:00Z</dcterms:created>
  <dcterms:modified xsi:type="dcterms:W3CDTF">2021-11-19T09:17:00Z</dcterms:modified>
</cp:coreProperties>
</file>